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FD" w:rsidRPr="004D3DA8" w:rsidRDefault="00EC77FD" w:rsidP="000426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3DA8">
        <w:rPr>
          <w:rFonts w:ascii="Times New Roman" w:hAnsi="Times New Roman" w:cs="Times New Roman"/>
          <w:b/>
          <w:sz w:val="40"/>
          <w:szCs w:val="40"/>
        </w:rPr>
        <w:t xml:space="preserve">Уважаемые родители! Приглашаем Вас посетить </w:t>
      </w:r>
    </w:p>
    <w:p w:rsidR="00EC77FD" w:rsidRPr="004D3DA8" w:rsidRDefault="00EC77FD" w:rsidP="00EC77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3DA8">
        <w:rPr>
          <w:rFonts w:ascii="Times New Roman" w:hAnsi="Times New Roman" w:cs="Times New Roman"/>
          <w:b/>
          <w:sz w:val="40"/>
          <w:szCs w:val="40"/>
        </w:rPr>
        <w:t>Дни образования в МОУ «Калитинская СОШ»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993"/>
        <w:gridCol w:w="992"/>
        <w:gridCol w:w="5245"/>
        <w:gridCol w:w="2835"/>
      </w:tblGrid>
      <w:tr w:rsidR="00042698" w:rsidTr="00B41479">
        <w:tc>
          <w:tcPr>
            <w:tcW w:w="993" w:type="dxa"/>
          </w:tcPr>
          <w:p w:rsidR="00042698" w:rsidRDefault="00042698" w:rsidP="000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2" w:type="dxa"/>
          </w:tcPr>
          <w:p w:rsidR="00042698" w:rsidRDefault="000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245" w:type="dxa"/>
          </w:tcPr>
          <w:p w:rsidR="00042698" w:rsidRDefault="000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042698" w:rsidRDefault="000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42698" w:rsidTr="00B41479">
        <w:tc>
          <w:tcPr>
            <w:tcW w:w="993" w:type="dxa"/>
          </w:tcPr>
          <w:p w:rsidR="00042698" w:rsidRDefault="000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992" w:type="dxa"/>
          </w:tcPr>
          <w:p w:rsidR="00042698" w:rsidRDefault="000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5245" w:type="dxa"/>
          </w:tcPr>
          <w:p w:rsidR="00042698" w:rsidRDefault="00042698" w:rsidP="000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«Подготовка к ГИА» - 9 класс</w:t>
            </w:r>
          </w:p>
        </w:tc>
        <w:tc>
          <w:tcPr>
            <w:tcW w:w="2835" w:type="dxa"/>
          </w:tcPr>
          <w:p w:rsidR="00042698" w:rsidRPr="00042698" w:rsidRDefault="00042698" w:rsidP="0004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9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proofErr w:type="spellStart"/>
            <w:r w:rsidRPr="00042698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D20665" w:rsidTr="00B41479">
        <w:tc>
          <w:tcPr>
            <w:tcW w:w="993" w:type="dxa"/>
          </w:tcPr>
          <w:p w:rsidR="00D20665" w:rsidRDefault="00D20665" w:rsidP="004B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992" w:type="dxa"/>
          </w:tcPr>
          <w:p w:rsidR="00D20665" w:rsidRDefault="00D20665" w:rsidP="004B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245" w:type="dxa"/>
          </w:tcPr>
          <w:p w:rsidR="00D20665" w:rsidRDefault="00D20665" w:rsidP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лекторий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- 4 класс</w:t>
            </w:r>
          </w:p>
        </w:tc>
        <w:tc>
          <w:tcPr>
            <w:tcW w:w="2835" w:type="dxa"/>
          </w:tcPr>
          <w:p w:rsidR="00D20665" w:rsidRDefault="00D20665" w:rsidP="004B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D20665" w:rsidTr="00B41479">
        <w:tc>
          <w:tcPr>
            <w:tcW w:w="993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992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5245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английского языка – 2 класс</w:t>
            </w:r>
          </w:p>
        </w:tc>
        <w:tc>
          <w:tcPr>
            <w:tcW w:w="2835" w:type="dxa"/>
          </w:tcPr>
          <w:p w:rsidR="00D20665" w:rsidRPr="00042698" w:rsidRDefault="00D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9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04269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04269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42698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  <w:r w:rsidRPr="00042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698">
              <w:rPr>
                <w:rFonts w:ascii="Times New Roman" w:hAnsi="Times New Roman" w:cs="Times New Roman"/>
                <w:sz w:val="24"/>
                <w:szCs w:val="24"/>
              </w:rPr>
              <w:t>Мунгишиева</w:t>
            </w:r>
            <w:proofErr w:type="spellEnd"/>
            <w:r w:rsidRPr="00042698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D20665" w:rsidTr="00B41479">
        <w:tc>
          <w:tcPr>
            <w:tcW w:w="993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992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5245" w:type="dxa"/>
          </w:tcPr>
          <w:p w:rsidR="00D20665" w:rsidRDefault="00D20665" w:rsidP="00B4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русского языка - 2 класс</w:t>
            </w:r>
          </w:p>
        </w:tc>
        <w:tc>
          <w:tcPr>
            <w:tcW w:w="2835" w:type="dxa"/>
          </w:tcPr>
          <w:p w:rsidR="00D20665" w:rsidRPr="00042698" w:rsidRDefault="00D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9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042698">
              <w:rPr>
                <w:rFonts w:ascii="Times New Roman" w:hAnsi="Times New Roman" w:cs="Times New Roman"/>
                <w:sz w:val="24"/>
                <w:szCs w:val="24"/>
              </w:rPr>
              <w:t>Зоркова</w:t>
            </w:r>
            <w:proofErr w:type="spellEnd"/>
            <w:r w:rsidRPr="00042698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D20665" w:rsidTr="00B41479">
        <w:tc>
          <w:tcPr>
            <w:tcW w:w="993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992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5245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класс</w:t>
            </w:r>
          </w:p>
        </w:tc>
        <w:tc>
          <w:tcPr>
            <w:tcW w:w="2835" w:type="dxa"/>
          </w:tcPr>
          <w:p w:rsidR="00D20665" w:rsidRPr="00042698" w:rsidRDefault="00D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Сухарева О.Л.</w:t>
            </w:r>
          </w:p>
        </w:tc>
      </w:tr>
      <w:tr w:rsidR="00D20665" w:rsidTr="00B41479">
        <w:tc>
          <w:tcPr>
            <w:tcW w:w="993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992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245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«Дети глазами родителей, родители глазами детей»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20665" w:rsidRDefault="00D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Сухарева О.Л.</w:t>
            </w:r>
          </w:p>
        </w:tc>
      </w:tr>
      <w:tr w:rsidR="00D20665" w:rsidTr="00B41479">
        <w:tc>
          <w:tcPr>
            <w:tcW w:w="993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992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</w:tc>
        <w:tc>
          <w:tcPr>
            <w:tcW w:w="5245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 класс</w:t>
            </w:r>
          </w:p>
        </w:tc>
        <w:tc>
          <w:tcPr>
            <w:tcW w:w="2835" w:type="dxa"/>
          </w:tcPr>
          <w:p w:rsidR="00D20665" w:rsidRPr="00042698" w:rsidRDefault="00D20665" w:rsidP="004B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9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proofErr w:type="spellStart"/>
            <w:r w:rsidRPr="00042698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D20665" w:rsidTr="00B41479">
        <w:tc>
          <w:tcPr>
            <w:tcW w:w="993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992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9.55-10.35</w:t>
            </w:r>
          </w:p>
        </w:tc>
        <w:tc>
          <w:tcPr>
            <w:tcW w:w="5245" w:type="dxa"/>
          </w:tcPr>
          <w:p w:rsidR="00D20665" w:rsidRDefault="00D20665" w:rsidP="0081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русского языка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D20665" w:rsidRPr="00042698" w:rsidRDefault="00D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9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proofErr w:type="spellStart"/>
            <w:r w:rsidRPr="00042698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D20665" w:rsidTr="00B41479">
        <w:tc>
          <w:tcPr>
            <w:tcW w:w="993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992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10.40-11.20</w:t>
            </w:r>
          </w:p>
        </w:tc>
        <w:tc>
          <w:tcPr>
            <w:tcW w:w="5245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химии – 8 класс</w:t>
            </w:r>
          </w:p>
        </w:tc>
        <w:tc>
          <w:tcPr>
            <w:tcW w:w="2835" w:type="dxa"/>
          </w:tcPr>
          <w:p w:rsidR="00D20665" w:rsidRPr="00042698" w:rsidRDefault="00D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D20665" w:rsidTr="00B41479">
        <w:tc>
          <w:tcPr>
            <w:tcW w:w="993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992" w:type="dxa"/>
          </w:tcPr>
          <w:p w:rsidR="00D20665" w:rsidRPr="00542025" w:rsidRDefault="00D206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025">
              <w:rPr>
                <w:rFonts w:ascii="Times New Roman" w:hAnsi="Times New Roman" w:cs="Times New Roman"/>
                <w:sz w:val="16"/>
                <w:szCs w:val="16"/>
              </w:rPr>
              <w:t>В течение дня</w:t>
            </w:r>
          </w:p>
        </w:tc>
        <w:tc>
          <w:tcPr>
            <w:tcW w:w="5245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естественно-математических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Внеурочные мероприятия:</w:t>
            </w:r>
          </w:p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«Разумный круг»</w:t>
            </w:r>
          </w:p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«Верите ли Вы?»</w:t>
            </w:r>
          </w:p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«Человек во все времена»</w:t>
            </w:r>
          </w:p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0665" w:rsidRDefault="00D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естественно-математического цикла:</w:t>
            </w:r>
          </w:p>
          <w:p w:rsidR="00D20665" w:rsidRDefault="00D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Грибова В.Ф., </w:t>
            </w:r>
          </w:p>
          <w:p w:rsidR="00D20665" w:rsidRDefault="00D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</w:p>
          <w:p w:rsidR="00D20665" w:rsidRDefault="00D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D20665" w:rsidRDefault="00D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</w:p>
          <w:p w:rsidR="00D20665" w:rsidRPr="00042698" w:rsidRDefault="00D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Богатых Г.Т.</w:t>
            </w:r>
          </w:p>
        </w:tc>
      </w:tr>
      <w:tr w:rsidR="00D20665" w:rsidTr="00B41479">
        <w:tc>
          <w:tcPr>
            <w:tcW w:w="993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992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245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«Подготовка к ЕГЭ» - 11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D20665" w:rsidRPr="00042698" w:rsidRDefault="00D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D20665" w:rsidTr="00B41479">
        <w:tc>
          <w:tcPr>
            <w:tcW w:w="993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992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45" w:type="dxa"/>
          </w:tcPr>
          <w:p w:rsidR="00D20665" w:rsidRPr="00EC77FD" w:rsidRDefault="00D206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7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Начало работы Школы Будущих первоклассников «Золотой ключик».</w:t>
            </w:r>
          </w:p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«Успешный старт»</w:t>
            </w:r>
          </w:p>
        </w:tc>
        <w:tc>
          <w:tcPr>
            <w:tcW w:w="2835" w:type="dxa"/>
          </w:tcPr>
          <w:p w:rsidR="00D20665" w:rsidRPr="00042698" w:rsidRDefault="00D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D20665" w:rsidTr="00B41479">
        <w:tc>
          <w:tcPr>
            <w:tcW w:w="993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992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5245" w:type="dxa"/>
          </w:tcPr>
          <w:p w:rsidR="00D20665" w:rsidRDefault="00D20665" w:rsidP="00EC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родителей будущих первоклассников «Подготовка ребенка к школе». Консультации.</w:t>
            </w:r>
          </w:p>
        </w:tc>
        <w:tc>
          <w:tcPr>
            <w:tcW w:w="2835" w:type="dxa"/>
          </w:tcPr>
          <w:p w:rsidR="00D20665" w:rsidRPr="00042698" w:rsidRDefault="00D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Мартьянова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Иванова Е,А.</w:t>
            </w:r>
          </w:p>
        </w:tc>
      </w:tr>
      <w:tr w:rsidR="00D20665" w:rsidTr="00B41479">
        <w:tc>
          <w:tcPr>
            <w:tcW w:w="993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992" w:type="dxa"/>
          </w:tcPr>
          <w:p w:rsidR="00D20665" w:rsidRDefault="00D2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5245" w:type="dxa"/>
          </w:tcPr>
          <w:p w:rsidR="00D20665" w:rsidRDefault="00D20665" w:rsidP="00EC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Урок-экскурсия по краеведению</w:t>
            </w:r>
          </w:p>
        </w:tc>
        <w:tc>
          <w:tcPr>
            <w:tcW w:w="2835" w:type="dxa"/>
          </w:tcPr>
          <w:p w:rsidR="00D20665" w:rsidRDefault="00D20665" w:rsidP="00D41B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и краеведения Грибова В.Ф.</w:t>
            </w:r>
          </w:p>
        </w:tc>
      </w:tr>
    </w:tbl>
    <w:p w:rsidR="00042698" w:rsidRPr="00D20665" w:rsidRDefault="004D3DA8" w:rsidP="00D206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20665">
        <w:rPr>
          <w:rFonts w:ascii="Times New Roman" w:hAnsi="Times New Roman" w:cs="Times New Roman"/>
          <w:sz w:val="28"/>
          <w:szCs w:val="28"/>
          <w:u w:val="single"/>
        </w:rPr>
        <w:t>Органи</w:t>
      </w:r>
      <w:r w:rsidR="00D20665" w:rsidRPr="00D20665">
        <w:rPr>
          <w:rFonts w:ascii="Times New Roman" w:hAnsi="Times New Roman" w:cs="Times New Roman"/>
          <w:sz w:val="28"/>
          <w:szCs w:val="28"/>
          <w:u w:val="single"/>
        </w:rPr>
        <w:t xml:space="preserve">зованы </w:t>
      </w:r>
      <w:r w:rsidR="0022047C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дополнительные </w:t>
      </w:r>
      <w:r w:rsidR="00D20665" w:rsidRPr="00D20665">
        <w:rPr>
          <w:rFonts w:ascii="Times New Roman" w:hAnsi="Times New Roman" w:cs="Times New Roman"/>
          <w:sz w:val="28"/>
          <w:szCs w:val="28"/>
          <w:u w:val="single"/>
        </w:rPr>
        <w:t>рейсы школьного автобуса</w:t>
      </w:r>
      <w:r w:rsidR="0022047C">
        <w:rPr>
          <w:rFonts w:ascii="Times New Roman" w:hAnsi="Times New Roman" w:cs="Times New Roman"/>
          <w:sz w:val="28"/>
          <w:szCs w:val="28"/>
          <w:u w:val="single"/>
        </w:rPr>
        <w:t xml:space="preserve"> 29.03</w:t>
      </w:r>
    </w:p>
    <w:p w:rsidR="00D20665" w:rsidRPr="0022047C" w:rsidRDefault="00D20665" w:rsidP="00D20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47C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22047C">
        <w:rPr>
          <w:rFonts w:ascii="Times New Roman" w:hAnsi="Times New Roman" w:cs="Times New Roman"/>
          <w:sz w:val="28"/>
          <w:szCs w:val="28"/>
        </w:rPr>
        <w:t>Курко</w:t>
      </w:r>
      <w:bookmarkStart w:id="0" w:name="_GoBack"/>
      <w:bookmarkEnd w:id="0"/>
      <w:r w:rsidRPr="0022047C">
        <w:rPr>
          <w:rFonts w:ascii="Times New Roman" w:hAnsi="Times New Roman" w:cs="Times New Roman"/>
          <w:sz w:val="28"/>
          <w:szCs w:val="28"/>
        </w:rPr>
        <w:t>виц</w:t>
      </w:r>
      <w:proofErr w:type="spellEnd"/>
      <w:r w:rsidRPr="0022047C">
        <w:rPr>
          <w:rFonts w:ascii="Times New Roman" w:hAnsi="Times New Roman" w:cs="Times New Roman"/>
          <w:sz w:val="28"/>
          <w:szCs w:val="28"/>
        </w:rPr>
        <w:t xml:space="preserve">: 8.45, 9.30, из </w:t>
      </w:r>
      <w:proofErr w:type="spellStart"/>
      <w:r w:rsidRPr="0022047C">
        <w:rPr>
          <w:rFonts w:ascii="Times New Roman" w:hAnsi="Times New Roman" w:cs="Times New Roman"/>
          <w:sz w:val="28"/>
          <w:szCs w:val="28"/>
        </w:rPr>
        <w:t>Лисино</w:t>
      </w:r>
      <w:proofErr w:type="spellEnd"/>
      <w:r w:rsidRPr="0022047C">
        <w:rPr>
          <w:rFonts w:ascii="Times New Roman" w:hAnsi="Times New Roman" w:cs="Times New Roman"/>
          <w:sz w:val="28"/>
          <w:szCs w:val="28"/>
        </w:rPr>
        <w:t>: 9.45 (обратно – по окончании уроков)</w:t>
      </w:r>
    </w:p>
    <w:p w:rsidR="004D3DA8" w:rsidRPr="004D3DA8" w:rsidRDefault="004D3DA8" w:rsidP="00D2066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3DA8">
        <w:rPr>
          <w:rFonts w:ascii="Times New Roman" w:hAnsi="Times New Roman" w:cs="Times New Roman"/>
          <w:b/>
          <w:sz w:val="36"/>
          <w:szCs w:val="36"/>
        </w:rPr>
        <w:t>Рады встрече с Вами!</w:t>
      </w:r>
    </w:p>
    <w:p w:rsidR="004D3DA8" w:rsidRPr="00042698" w:rsidRDefault="004D3DA8" w:rsidP="00D206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 педагогический коллектив.</w:t>
      </w:r>
    </w:p>
    <w:sectPr w:rsidR="004D3DA8" w:rsidRPr="00042698" w:rsidSect="00D2066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CE"/>
    <w:rsid w:val="00042698"/>
    <w:rsid w:val="0022047C"/>
    <w:rsid w:val="002272C1"/>
    <w:rsid w:val="002C7FCE"/>
    <w:rsid w:val="004D3DA8"/>
    <w:rsid w:val="00542025"/>
    <w:rsid w:val="0081463F"/>
    <w:rsid w:val="00B41479"/>
    <w:rsid w:val="00D20665"/>
    <w:rsid w:val="00D41B7F"/>
    <w:rsid w:val="00EC77FD"/>
    <w:rsid w:val="00F9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2014-03-25T10:52:00Z</cp:lastPrinted>
  <dcterms:created xsi:type="dcterms:W3CDTF">2014-03-25T10:18:00Z</dcterms:created>
  <dcterms:modified xsi:type="dcterms:W3CDTF">2014-03-25T11:21:00Z</dcterms:modified>
</cp:coreProperties>
</file>