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92" w:rsidRDefault="00DC6892" w:rsidP="00DC6892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DC6892">
        <w:rPr>
          <w:rFonts w:ascii="Times New Roman" w:hAnsi="Times New Roman" w:cs="Times New Roman"/>
        </w:rPr>
        <w:t>УТВЕРЖДАЮ</w:t>
      </w:r>
    </w:p>
    <w:p w:rsidR="00DC6892" w:rsidRDefault="00DC6892" w:rsidP="00DC6892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</w:p>
    <w:p w:rsidR="00DC6892" w:rsidRDefault="00DC6892" w:rsidP="00DC6892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6A584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Е.Б.Пеххо</w:t>
      </w:r>
    </w:p>
    <w:p w:rsidR="00DC6892" w:rsidRDefault="00DC6892" w:rsidP="00DC6892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 № ___ от _____ 2015 г.</w:t>
      </w:r>
    </w:p>
    <w:p w:rsidR="00DC6892" w:rsidRPr="00DC6892" w:rsidRDefault="00DC6892" w:rsidP="00DC6892">
      <w:pPr>
        <w:pStyle w:val="a3"/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055E2B" w:rsidRPr="00055E2B" w:rsidRDefault="0046476E" w:rsidP="00055E2B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055E2B">
        <w:rPr>
          <w:rFonts w:ascii="Times New Roman" w:hAnsi="Times New Roman" w:cs="Times New Roman"/>
          <w:b/>
        </w:rPr>
        <w:t>РАСПИСАНИЕ ГОДОВОЙ ПРОМЕЖУТОЧНОЙ АТТЕСТАЦИИ В 5-8,10 КЛАССАХ</w:t>
      </w:r>
      <w:r>
        <w:rPr>
          <w:rFonts w:ascii="Times New Roman" w:hAnsi="Times New Roman" w:cs="Times New Roman"/>
          <w:b/>
        </w:rPr>
        <w:t xml:space="preserve"> </w:t>
      </w:r>
      <w:r w:rsidRPr="00055E2B">
        <w:rPr>
          <w:rFonts w:ascii="Times New Roman" w:hAnsi="Times New Roman" w:cs="Times New Roman"/>
          <w:b/>
        </w:rPr>
        <w:t>ЗА 2014-2015 УЧЕБНЫЙ ГОД</w:t>
      </w:r>
    </w:p>
    <w:tbl>
      <w:tblPr>
        <w:tblStyle w:val="a4"/>
        <w:tblW w:w="1556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76"/>
        <w:gridCol w:w="1843"/>
        <w:gridCol w:w="2268"/>
        <w:gridCol w:w="2581"/>
        <w:gridCol w:w="2395"/>
        <w:gridCol w:w="2334"/>
        <w:gridCol w:w="1853"/>
        <w:gridCol w:w="1614"/>
      </w:tblGrid>
      <w:tr w:rsidR="00A47F43" w:rsidRPr="00055E2B" w:rsidTr="00A47F43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DF07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форма аттестации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время работы</w:t>
            </w:r>
          </w:p>
        </w:tc>
      </w:tr>
      <w:tr w:rsidR="00A47F43" w:rsidRPr="00055E2B" w:rsidTr="00A47F43">
        <w:trPr>
          <w:trHeight w:val="5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47F43">
              <w:rPr>
                <w:rFonts w:ascii="Times New Roman" w:hAnsi="Times New Roman" w:cs="Times New Roman"/>
                <w:b/>
              </w:rPr>
              <w:t>Музалёва</w:t>
            </w:r>
            <w:proofErr w:type="spellEnd"/>
            <w:r w:rsidRPr="00A47F43">
              <w:rPr>
                <w:rFonts w:ascii="Times New Roman" w:hAnsi="Times New Roman" w:cs="Times New Roman"/>
                <w:b/>
              </w:rPr>
              <w:t xml:space="preserve"> Т.Е.,</w:t>
            </w:r>
            <w:r>
              <w:rPr>
                <w:rFonts w:ascii="Times New Roman" w:hAnsi="Times New Roman" w:cs="Times New Roman"/>
              </w:rPr>
              <w:t xml:space="preserve"> 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60" w:rsidRPr="00A47F43" w:rsidRDefault="0036274D" w:rsidP="00FD7B60">
            <w:pPr>
              <w:ind w:left="-108" w:right="-104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Иванова А.В.,</w:t>
            </w:r>
          </w:p>
          <w:p w:rsidR="0036274D" w:rsidRDefault="005A18D7" w:rsidP="00FD7B60">
            <w:pPr>
              <w:ind w:left="-108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FD7B60">
              <w:rPr>
                <w:rFonts w:ascii="Times New Roman" w:hAnsi="Times New Roman" w:cs="Times New Roman"/>
              </w:rPr>
              <w:t xml:space="preserve"> англ. языка, </w:t>
            </w:r>
          </w:p>
          <w:p w:rsidR="0036274D" w:rsidRPr="00055E2B" w:rsidRDefault="0036274D" w:rsidP="00FD7B60">
            <w:pPr>
              <w:ind w:left="-108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кв. категория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48" w:rsidRPr="00A47F43" w:rsidRDefault="0036274D" w:rsidP="00E860A7">
            <w:pPr>
              <w:ind w:right="-104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Мартьянова О.В., </w:t>
            </w:r>
          </w:p>
          <w:p w:rsidR="0036274D" w:rsidRPr="00055E2B" w:rsidRDefault="0046476E" w:rsidP="00E860A7">
            <w:pPr>
              <w:ind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УВР, </w:t>
            </w:r>
            <w:r w:rsidR="0036274D">
              <w:rPr>
                <w:rFonts w:ascii="Times New Roman" w:hAnsi="Times New Roman" w:cs="Times New Roman"/>
              </w:rPr>
              <w:t xml:space="preserve">высшая кв. категория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итоговый диктант с грамматическим заданием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20.05.2015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170842" w:rsidP="00055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</w:t>
            </w:r>
            <w:r w:rsidR="0036274D">
              <w:rPr>
                <w:rFonts w:ascii="Times New Roman" w:hAnsi="Times New Roman" w:cs="Times New Roman"/>
              </w:rPr>
              <w:t>.00</w:t>
            </w:r>
          </w:p>
        </w:tc>
      </w:tr>
      <w:tr w:rsidR="00A47F43" w:rsidRPr="00055E2B" w:rsidTr="00A47F43">
        <w:trPr>
          <w:trHeight w:val="3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Коенен Л.В., </w:t>
            </w:r>
          </w:p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B04BE"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60" w:rsidRPr="00A47F43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Богатых Г.Т., </w:t>
            </w:r>
          </w:p>
          <w:p w:rsidR="0036274D" w:rsidRDefault="004F3448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="005A18D7">
              <w:rPr>
                <w:rFonts w:ascii="Times New Roman" w:hAnsi="Times New Roman" w:cs="Times New Roman"/>
              </w:rPr>
              <w:t>итель</w:t>
            </w:r>
            <w:r>
              <w:rPr>
                <w:rFonts w:ascii="Times New Roman" w:hAnsi="Times New Roman" w:cs="Times New Roman"/>
              </w:rPr>
              <w:t xml:space="preserve"> физики, </w:t>
            </w:r>
          </w:p>
          <w:p w:rsidR="0036274D" w:rsidRPr="00055E2B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AB01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Пеххо Е.Б.,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476E">
              <w:rPr>
                <w:rFonts w:ascii="Times New Roman" w:hAnsi="Times New Roman" w:cs="Times New Roman"/>
              </w:rPr>
              <w:t>директор,</w:t>
            </w:r>
          </w:p>
          <w:p w:rsidR="0036274D" w:rsidRPr="00055E2B" w:rsidRDefault="0036274D" w:rsidP="00AB01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25.05.2015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</w:tr>
      <w:tr w:rsidR="00A47F43" w:rsidRPr="00055E2B" w:rsidTr="00A47F43">
        <w:trPr>
          <w:trHeight w:val="3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Сухарева О.Л.,</w:t>
            </w:r>
          </w:p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60" w:rsidRPr="00A47F43" w:rsidRDefault="0036274D" w:rsidP="00FD7B60">
            <w:pPr>
              <w:ind w:left="-108" w:right="-104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Иванова А.В., </w:t>
            </w:r>
          </w:p>
          <w:p w:rsidR="0036274D" w:rsidRDefault="00FD7B60" w:rsidP="00FD7B60">
            <w:pPr>
              <w:ind w:left="-108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="005A18D7">
              <w:rPr>
                <w:rFonts w:ascii="Times New Roman" w:hAnsi="Times New Roman" w:cs="Times New Roman"/>
              </w:rPr>
              <w:t>итель</w:t>
            </w:r>
            <w:r>
              <w:rPr>
                <w:rFonts w:ascii="Times New Roman" w:hAnsi="Times New Roman" w:cs="Times New Roman"/>
              </w:rPr>
              <w:t xml:space="preserve"> англ. языка, </w:t>
            </w:r>
          </w:p>
          <w:p w:rsidR="0036274D" w:rsidRPr="00055E2B" w:rsidRDefault="0036274D" w:rsidP="00FD7B60">
            <w:pPr>
              <w:ind w:left="-108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кв. категория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48" w:rsidRPr="00A47F43" w:rsidRDefault="0036274D" w:rsidP="00AB019D">
            <w:pPr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Мартьянова О.В.,</w:t>
            </w:r>
          </w:p>
          <w:p w:rsidR="0036274D" w:rsidRPr="00055E2B" w:rsidRDefault="0046476E" w:rsidP="004F3448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="004F344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ВР, </w:t>
            </w:r>
            <w:r w:rsidR="0036274D"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21.05.2015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170842" w:rsidP="00055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</w:t>
            </w:r>
            <w:r w:rsidR="0036274D">
              <w:rPr>
                <w:rFonts w:ascii="Times New Roman" w:hAnsi="Times New Roman" w:cs="Times New Roman"/>
              </w:rPr>
              <w:t>.00</w:t>
            </w:r>
          </w:p>
        </w:tc>
      </w:tr>
      <w:tr w:rsidR="00A47F43" w:rsidRPr="00055E2B" w:rsidTr="00A47F43">
        <w:trPr>
          <w:trHeight w:val="3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47F43">
              <w:rPr>
                <w:rFonts w:ascii="Times New Roman" w:hAnsi="Times New Roman" w:cs="Times New Roman"/>
                <w:b/>
              </w:rPr>
              <w:t>Утимишева</w:t>
            </w:r>
            <w:proofErr w:type="spellEnd"/>
            <w:r w:rsidRPr="00A47F43">
              <w:rPr>
                <w:rFonts w:ascii="Times New Roman" w:hAnsi="Times New Roman" w:cs="Times New Roman"/>
                <w:b/>
              </w:rPr>
              <w:t xml:space="preserve"> Г.П.,</w:t>
            </w:r>
            <w:r>
              <w:rPr>
                <w:rFonts w:ascii="Times New Roman" w:hAnsi="Times New Roman" w:cs="Times New Roman"/>
              </w:rPr>
              <w:t xml:space="preserve"> 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Коенен Л.В.,</w:t>
            </w:r>
            <w:r w:rsidR="00FD7B60">
              <w:rPr>
                <w:rFonts w:ascii="Times New Roman" w:hAnsi="Times New Roman" w:cs="Times New Roman"/>
              </w:rPr>
              <w:t xml:space="preserve"> уч. </w:t>
            </w:r>
            <w:proofErr w:type="spellStart"/>
            <w:r w:rsidR="00FD7B60">
              <w:rPr>
                <w:rFonts w:ascii="Times New Roman" w:hAnsi="Times New Roman" w:cs="Times New Roman"/>
              </w:rPr>
              <w:t>матем</w:t>
            </w:r>
            <w:proofErr w:type="spellEnd"/>
            <w:r w:rsidR="00FD7B60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274D" w:rsidRPr="00055E2B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3B04BE">
              <w:rPr>
                <w:rFonts w:ascii="Times New Roman" w:hAnsi="Times New Roman" w:cs="Times New Roman"/>
              </w:rPr>
              <w:t xml:space="preserve">высшая кв. </w:t>
            </w:r>
            <w:r>
              <w:rPr>
                <w:rFonts w:ascii="Times New Roman" w:hAnsi="Times New Roman" w:cs="Times New Roman"/>
              </w:rPr>
              <w:t>к</w:t>
            </w:r>
            <w:r w:rsidRPr="003B04BE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AB01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Пеххо Е.Б.,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476E">
              <w:rPr>
                <w:rFonts w:ascii="Times New Roman" w:hAnsi="Times New Roman" w:cs="Times New Roman"/>
              </w:rPr>
              <w:t>директор,</w:t>
            </w:r>
          </w:p>
          <w:p w:rsidR="0036274D" w:rsidRPr="00055E2B" w:rsidRDefault="0036274D" w:rsidP="00AB019D">
            <w:pPr>
              <w:pStyle w:val="a3"/>
              <w:ind w:left="-70" w:firstLine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A975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2</w:t>
            </w:r>
            <w:r w:rsidR="00A97541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Pr="00E97848">
              <w:rPr>
                <w:rFonts w:ascii="Times New Roman" w:hAnsi="Times New Roman" w:cs="Times New Roman"/>
                <w:b/>
              </w:rPr>
              <w:t>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</w:tr>
      <w:tr w:rsidR="00A47F43" w:rsidRPr="00055E2B" w:rsidTr="00A47F43">
        <w:trPr>
          <w:trHeight w:val="3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Можаева Т.К.,</w:t>
            </w:r>
            <w:r>
              <w:rPr>
                <w:rFonts w:ascii="Times New Roman" w:hAnsi="Times New Roman" w:cs="Times New Roman"/>
              </w:rPr>
              <w:t xml:space="preserve"> 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60" w:rsidRPr="00A47F43" w:rsidRDefault="0046476E" w:rsidP="00FD7B60">
            <w:pPr>
              <w:ind w:left="-108" w:right="-104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Иванова А.В., </w:t>
            </w:r>
          </w:p>
          <w:p w:rsidR="0046476E" w:rsidRDefault="005A18D7" w:rsidP="00FD7B60">
            <w:pPr>
              <w:ind w:left="-108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FD7B60">
              <w:rPr>
                <w:rFonts w:ascii="Times New Roman" w:hAnsi="Times New Roman" w:cs="Times New Roman"/>
              </w:rPr>
              <w:t xml:space="preserve"> англ. языка, </w:t>
            </w:r>
          </w:p>
          <w:p w:rsidR="0036274D" w:rsidRPr="00055E2B" w:rsidRDefault="0046476E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кв. категория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48" w:rsidRPr="00A47F43" w:rsidRDefault="0036274D" w:rsidP="00AB019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Мартьянова О.В., </w:t>
            </w:r>
          </w:p>
          <w:p w:rsidR="0036274D" w:rsidRPr="00055E2B" w:rsidRDefault="0046476E" w:rsidP="004F3448">
            <w:pPr>
              <w:pStyle w:val="a3"/>
              <w:ind w:left="0"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УВР, </w:t>
            </w:r>
            <w:r w:rsidR="0036274D"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14.05.2015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</w:tr>
      <w:tr w:rsidR="00A47F43" w:rsidRPr="00055E2B" w:rsidTr="00A47F43">
        <w:trPr>
          <w:trHeight w:val="3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математика - 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47F43">
              <w:rPr>
                <w:rFonts w:ascii="Times New Roman" w:hAnsi="Times New Roman" w:cs="Times New Roman"/>
                <w:b/>
              </w:rPr>
              <w:t>Утимишева</w:t>
            </w:r>
            <w:proofErr w:type="spellEnd"/>
            <w:r w:rsidRPr="00A47F43">
              <w:rPr>
                <w:rFonts w:ascii="Times New Roman" w:hAnsi="Times New Roman" w:cs="Times New Roman"/>
                <w:b/>
              </w:rPr>
              <w:t xml:space="preserve"> Г.П.,</w:t>
            </w:r>
            <w:r>
              <w:rPr>
                <w:rFonts w:ascii="Times New Roman" w:hAnsi="Times New Roman" w:cs="Times New Roman"/>
              </w:rPr>
              <w:t xml:space="preserve"> 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Коенен Л.В.,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7B60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="00FD7B60">
              <w:rPr>
                <w:rFonts w:ascii="Times New Roman" w:hAnsi="Times New Roman" w:cs="Times New Roman"/>
              </w:rPr>
              <w:t>матем</w:t>
            </w:r>
            <w:proofErr w:type="spellEnd"/>
            <w:r w:rsidR="00FD7B60">
              <w:rPr>
                <w:rFonts w:ascii="Times New Roman" w:hAnsi="Times New Roman" w:cs="Times New Roman"/>
              </w:rPr>
              <w:t>.,</w:t>
            </w:r>
          </w:p>
          <w:p w:rsidR="0036274D" w:rsidRPr="00055E2B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3B04BE">
              <w:rPr>
                <w:rFonts w:ascii="Times New Roman" w:hAnsi="Times New Roman" w:cs="Times New Roman"/>
              </w:rPr>
              <w:t xml:space="preserve">высшая кв. </w:t>
            </w:r>
            <w:r>
              <w:rPr>
                <w:rFonts w:ascii="Times New Roman" w:hAnsi="Times New Roman" w:cs="Times New Roman"/>
              </w:rPr>
              <w:t>к</w:t>
            </w:r>
            <w:r w:rsidRPr="003B04BE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AB01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Пеххо Е.Б.,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476E">
              <w:rPr>
                <w:rFonts w:ascii="Times New Roman" w:hAnsi="Times New Roman" w:cs="Times New Roman"/>
              </w:rPr>
              <w:t>директор,</w:t>
            </w:r>
          </w:p>
          <w:p w:rsidR="0036274D" w:rsidRPr="00055E2B" w:rsidRDefault="0036274D" w:rsidP="00AB01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21.05.2015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</w:tr>
      <w:tr w:rsidR="00A47F43" w:rsidRPr="00055E2B" w:rsidTr="00A47F43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Можаева Т.К., </w:t>
            </w:r>
          </w:p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Зоркова Г.Б.,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7B60">
              <w:rPr>
                <w:rFonts w:ascii="Times New Roman" w:hAnsi="Times New Roman" w:cs="Times New Roman"/>
              </w:rPr>
              <w:t xml:space="preserve"> уч. </w:t>
            </w:r>
            <w:proofErr w:type="spellStart"/>
            <w:r w:rsidR="00FD7B60">
              <w:rPr>
                <w:rFonts w:ascii="Times New Roman" w:hAnsi="Times New Roman" w:cs="Times New Roman"/>
              </w:rPr>
              <w:t>нач.кл</w:t>
            </w:r>
            <w:proofErr w:type="spellEnd"/>
            <w:r w:rsidR="00FD7B60">
              <w:rPr>
                <w:rFonts w:ascii="Times New Roman" w:hAnsi="Times New Roman" w:cs="Times New Roman"/>
              </w:rPr>
              <w:t>.,</w:t>
            </w:r>
          </w:p>
          <w:p w:rsidR="0036274D" w:rsidRPr="00055E2B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3B04BE">
              <w:rPr>
                <w:rFonts w:ascii="Times New Roman" w:hAnsi="Times New Roman" w:cs="Times New Roman"/>
              </w:rPr>
              <w:t xml:space="preserve">высшая кв. </w:t>
            </w:r>
            <w:r>
              <w:rPr>
                <w:rFonts w:ascii="Times New Roman" w:hAnsi="Times New Roman" w:cs="Times New Roman"/>
              </w:rPr>
              <w:t>к</w:t>
            </w:r>
            <w:r w:rsidRPr="003B04BE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48" w:rsidRPr="00A47F43" w:rsidRDefault="0036274D" w:rsidP="00AB019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Мартьянова О.В., </w:t>
            </w:r>
          </w:p>
          <w:p w:rsidR="0036274D" w:rsidRPr="00055E2B" w:rsidRDefault="0046476E" w:rsidP="004F3448">
            <w:pPr>
              <w:pStyle w:val="a3"/>
              <w:ind w:left="0"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УВР, </w:t>
            </w:r>
            <w:r w:rsidR="0036274D"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КПИ</w:t>
            </w:r>
          </w:p>
          <w:p w:rsidR="00A47F43" w:rsidRPr="00055E2B" w:rsidRDefault="00A47F43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13.05.2015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</w:tr>
      <w:tr w:rsidR="00A47F43" w:rsidRPr="00055E2B" w:rsidTr="00A47F43">
        <w:trPr>
          <w:trHeight w:val="3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06" w:rsidRPr="00A47F43" w:rsidRDefault="00AD5406" w:rsidP="00AD54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м</w:t>
            </w:r>
            <w:r w:rsidR="0036274D" w:rsidRPr="00A47F43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Коенен Л.В., </w:t>
            </w:r>
          </w:p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Грибова В.Ф.,</w:t>
            </w:r>
            <w:r w:rsidR="004F3448">
              <w:rPr>
                <w:rFonts w:ascii="Times New Roman" w:hAnsi="Times New Roman" w:cs="Times New Roman"/>
              </w:rPr>
              <w:t xml:space="preserve"> рук. МО,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4BE">
              <w:rPr>
                <w:rFonts w:ascii="Times New Roman" w:hAnsi="Times New Roman" w:cs="Times New Roman"/>
              </w:rPr>
              <w:t xml:space="preserve">высшая кв. </w:t>
            </w:r>
            <w:r>
              <w:rPr>
                <w:rFonts w:ascii="Times New Roman" w:hAnsi="Times New Roman" w:cs="Times New Roman"/>
              </w:rPr>
              <w:t>к</w:t>
            </w:r>
            <w:r w:rsidRPr="003B04BE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AB01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Пеххо Е.Б.,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476E">
              <w:rPr>
                <w:rFonts w:ascii="Times New Roman" w:hAnsi="Times New Roman" w:cs="Times New Roman"/>
              </w:rPr>
              <w:t>директор,</w:t>
            </w:r>
          </w:p>
          <w:p w:rsidR="0036274D" w:rsidRPr="00055E2B" w:rsidRDefault="0036274D" w:rsidP="00AB01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КПИ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170842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6274D" w:rsidRPr="00E97848">
              <w:rPr>
                <w:rFonts w:ascii="Times New Roman" w:hAnsi="Times New Roman" w:cs="Times New Roman"/>
                <w:b/>
              </w:rPr>
              <w:t>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</w:tr>
      <w:tr w:rsidR="00A47F43" w:rsidRPr="00055E2B" w:rsidTr="00A47F43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Можаева Т.А., </w:t>
            </w:r>
          </w:p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первая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Грибова В.Ф.,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3448">
              <w:rPr>
                <w:rFonts w:ascii="Times New Roman" w:hAnsi="Times New Roman" w:cs="Times New Roman"/>
              </w:rPr>
              <w:t xml:space="preserve">рук. МО,  </w:t>
            </w:r>
            <w:r w:rsidRPr="003B04BE">
              <w:rPr>
                <w:rFonts w:ascii="Times New Roman" w:hAnsi="Times New Roman" w:cs="Times New Roman"/>
              </w:rPr>
              <w:t xml:space="preserve">высшая кв. </w:t>
            </w:r>
            <w:r>
              <w:rPr>
                <w:rFonts w:ascii="Times New Roman" w:hAnsi="Times New Roman" w:cs="Times New Roman"/>
              </w:rPr>
              <w:t>к</w:t>
            </w:r>
            <w:r w:rsidRPr="003B04BE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AB01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Пеххо Е.Б.,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476E">
              <w:rPr>
                <w:rFonts w:ascii="Times New Roman" w:hAnsi="Times New Roman" w:cs="Times New Roman"/>
              </w:rPr>
              <w:t>директор,</w:t>
            </w:r>
          </w:p>
          <w:p w:rsidR="0036274D" w:rsidRPr="00055E2B" w:rsidRDefault="0036274D" w:rsidP="00AB01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итоговая тестовая 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20.05.2015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</w:tr>
      <w:tr w:rsidR="00A47F43" w:rsidRPr="00055E2B" w:rsidTr="00A47F43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Можаева Т.К., </w:t>
            </w:r>
          </w:p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Зоркова Г.Б.,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7B60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="00FD7B60">
              <w:rPr>
                <w:rFonts w:ascii="Times New Roman" w:hAnsi="Times New Roman" w:cs="Times New Roman"/>
              </w:rPr>
              <w:t>нач.кл</w:t>
            </w:r>
            <w:proofErr w:type="spellEnd"/>
            <w:r w:rsidR="00FD7B60">
              <w:rPr>
                <w:rFonts w:ascii="Times New Roman" w:hAnsi="Times New Roman" w:cs="Times New Roman"/>
              </w:rPr>
              <w:t>.,</w:t>
            </w:r>
          </w:p>
          <w:p w:rsidR="0036274D" w:rsidRPr="00055E2B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3B04BE">
              <w:rPr>
                <w:rFonts w:ascii="Times New Roman" w:hAnsi="Times New Roman" w:cs="Times New Roman"/>
              </w:rPr>
              <w:t xml:space="preserve">высшая кв. </w:t>
            </w:r>
            <w:r>
              <w:rPr>
                <w:rFonts w:ascii="Times New Roman" w:hAnsi="Times New Roman" w:cs="Times New Roman"/>
              </w:rPr>
              <w:t>к</w:t>
            </w:r>
            <w:r w:rsidRPr="003B04BE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48" w:rsidRPr="00A47F43" w:rsidRDefault="0036274D" w:rsidP="00AB019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Мартьянова О.В., </w:t>
            </w:r>
          </w:p>
          <w:p w:rsidR="0036274D" w:rsidRPr="00055E2B" w:rsidRDefault="0046476E" w:rsidP="004F3448">
            <w:pPr>
              <w:pStyle w:val="a3"/>
              <w:ind w:left="0"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УВР, </w:t>
            </w:r>
            <w:r w:rsidR="0036274D"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КПИ</w:t>
            </w:r>
          </w:p>
          <w:p w:rsidR="0090571D" w:rsidRPr="00055E2B" w:rsidRDefault="0090571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(по материалам ЕГЭ)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19.05.2015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9660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</w:tr>
      <w:tr w:rsidR="00A47F43" w:rsidRPr="00055E2B" w:rsidTr="00A47F43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A47F43" w:rsidRDefault="00AD5406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м</w:t>
            </w:r>
            <w:r w:rsidR="0036274D" w:rsidRPr="00A47F43">
              <w:rPr>
                <w:rFonts w:ascii="Times New Roman" w:hAnsi="Times New Roman" w:cs="Times New Roman"/>
                <w:b/>
              </w:rPr>
              <w:t>атематика</w:t>
            </w:r>
          </w:p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47F43">
              <w:rPr>
                <w:rFonts w:ascii="Times New Roman" w:hAnsi="Times New Roman" w:cs="Times New Roman"/>
                <w:b/>
              </w:rPr>
              <w:t>Утимишева</w:t>
            </w:r>
            <w:proofErr w:type="spellEnd"/>
            <w:r w:rsidRPr="00A47F43">
              <w:rPr>
                <w:rFonts w:ascii="Times New Roman" w:hAnsi="Times New Roman" w:cs="Times New Roman"/>
                <w:b/>
              </w:rPr>
              <w:t xml:space="preserve"> Г.П.,</w:t>
            </w:r>
            <w:r>
              <w:rPr>
                <w:rFonts w:ascii="Times New Roman" w:hAnsi="Times New Roman" w:cs="Times New Roman"/>
              </w:rPr>
              <w:t xml:space="preserve"> 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Грибова В.Ф.,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3448">
              <w:rPr>
                <w:rFonts w:ascii="Times New Roman" w:hAnsi="Times New Roman" w:cs="Times New Roman"/>
              </w:rPr>
              <w:t xml:space="preserve">рук. МО, </w:t>
            </w:r>
            <w:r w:rsidRPr="003B04BE">
              <w:rPr>
                <w:rFonts w:ascii="Times New Roman" w:hAnsi="Times New Roman" w:cs="Times New Roman"/>
              </w:rPr>
              <w:t xml:space="preserve">высшая кв. </w:t>
            </w:r>
            <w:r>
              <w:rPr>
                <w:rFonts w:ascii="Times New Roman" w:hAnsi="Times New Roman" w:cs="Times New Roman"/>
              </w:rPr>
              <w:t>к</w:t>
            </w:r>
            <w:r w:rsidRPr="003B04BE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AB01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Пеххо Е.Б.,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476E">
              <w:rPr>
                <w:rFonts w:ascii="Times New Roman" w:hAnsi="Times New Roman" w:cs="Times New Roman"/>
              </w:rPr>
              <w:t>директор,</w:t>
            </w:r>
          </w:p>
          <w:p w:rsidR="0036274D" w:rsidRPr="00055E2B" w:rsidRDefault="0036274D" w:rsidP="00AB01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1D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КПИ</w:t>
            </w:r>
          </w:p>
          <w:p w:rsidR="0036274D" w:rsidRPr="00055E2B" w:rsidRDefault="0090571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(по материалам ЕГЭ)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14.05.2015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</w:tr>
      <w:tr w:rsidR="00A47F43" w:rsidRPr="00055E2B" w:rsidTr="00A47F43">
        <w:trPr>
          <w:trHeight w:val="1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Пеххо Е.Б., </w:t>
            </w:r>
          </w:p>
          <w:p w:rsidR="0036274D" w:rsidRPr="00055E2B" w:rsidRDefault="0036274D" w:rsidP="00055E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E" w:rsidRDefault="0046476E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Можаева Т.К.,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7B60">
              <w:rPr>
                <w:rFonts w:ascii="Times New Roman" w:hAnsi="Times New Roman" w:cs="Times New Roman"/>
              </w:rPr>
              <w:t xml:space="preserve">рук. МО,  </w:t>
            </w:r>
          </w:p>
          <w:p w:rsidR="0036274D" w:rsidRPr="00055E2B" w:rsidRDefault="0046476E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48" w:rsidRPr="00A47F43" w:rsidRDefault="0036274D" w:rsidP="00AB019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Мартьянова О.В., </w:t>
            </w:r>
          </w:p>
          <w:p w:rsidR="0036274D" w:rsidRPr="00055E2B" w:rsidRDefault="0046476E" w:rsidP="004F3448">
            <w:pPr>
              <w:pStyle w:val="a3"/>
              <w:ind w:left="0"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УВР, </w:t>
            </w:r>
            <w:r w:rsidR="0036274D"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тестовая работа</w:t>
            </w:r>
          </w:p>
          <w:p w:rsidR="0036274D" w:rsidRPr="00055E2B" w:rsidRDefault="0036274D" w:rsidP="0076346E">
            <w:pPr>
              <w:pStyle w:val="a3"/>
              <w:ind w:left="0" w:right="-94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(по материалам ЕГЭ)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21.05.2015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46476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</w:t>
            </w:r>
            <w:r w:rsidR="004647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A47F43" w:rsidRPr="00055E2B" w:rsidTr="00A47F43">
        <w:trPr>
          <w:trHeight w:val="19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>биология</w:t>
            </w:r>
          </w:p>
          <w:p w:rsidR="0036274D" w:rsidRPr="00A47F43" w:rsidRDefault="0036274D" w:rsidP="00055E2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A47F43" w:rsidRDefault="0036274D" w:rsidP="003B04B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7F43">
              <w:rPr>
                <w:rFonts w:ascii="Times New Roman" w:hAnsi="Times New Roman" w:cs="Times New Roman"/>
                <w:b/>
              </w:rPr>
              <w:t xml:space="preserve">Можаева Т.А., </w:t>
            </w:r>
          </w:p>
          <w:p w:rsidR="0036274D" w:rsidRPr="00055E2B" w:rsidRDefault="0036274D" w:rsidP="003B04B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первая кв. категория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46476E" w:rsidP="00FD7B60">
            <w:pPr>
              <w:pStyle w:val="a3"/>
              <w:ind w:left="-108" w:right="-104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Грибова В.Ф.,</w:t>
            </w:r>
            <w:r w:rsidR="004F3448">
              <w:rPr>
                <w:rFonts w:ascii="Times New Roman" w:hAnsi="Times New Roman" w:cs="Times New Roman"/>
              </w:rPr>
              <w:t xml:space="preserve"> рук. МО,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4BE">
              <w:rPr>
                <w:rFonts w:ascii="Times New Roman" w:hAnsi="Times New Roman" w:cs="Times New Roman"/>
              </w:rPr>
              <w:t xml:space="preserve">высшая кв. </w:t>
            </w:r>
            <w:r>
              <w:rPr>
                <w:rFonts w:ascii="Times New Roman" w:hAnsi="Times New Roman" w:cs="Times New Roman"/>
              </w:rPr>
              <w:t>к</w:t>
            </w:r>
            <w:r w:rsidRPr="003B04BE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Default="0036274D" w:rsidP="00AB01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47F43">
              <w:rPr>
                <w:rFonts w:ascii="Times New Roman" w:hAnsi="Times New Roman" w:cs="Times New Roman"/>
                <w:b/>
              </w:rPr>
              <w:t>Пеххо Е.Б.,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476E">
              <w:rPr>
                <w:rFonts w:ascii="Times New Roman" w:hAnsi="Times New Roman" w:cs="Times New Roman"/>
              </w:rPr>
              <w:t>директор,</w:t>
            </w:r>
          </w:p>
          <w:p w:rsidR="0036274D" w:rsidRPr="00055E2B" w:rsidRDefault="0036274D" w:rsidP="00AB01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кв. категория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55E2B">
              <w:rPr>
                <w:rFonts w:ascii="Times New Roman" w:hAnsi="Times New Roman" w:cs="Times New Roman"/>
              </w:rPr>
              <w:t>устный экзамен</w:t>
            </w:r>
          </w:p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4D" w:rsidRPr="00E97848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848">
              <w:rPr>
                <w:rFonts w:ascii="Times New Roman" w:hAnsi="Times New Roman" w:cs="Times New Roman"/>
                <w:b/>
              </w:rPr>
              <w:t>26.05.2015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4D" w:rsidRPr="00055E2B" w:rsidRDefault="0036274D" w:rsidP="00055E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</w:tr>
    </w:tbl>
    <w:p w:rsidR="00055E2B" w:rsidRDefault="00055E2B" w:rsidP="0046476E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5E2B" w:rsidSect="0046476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41"/>
    <w:rsid w:val="00055E2B"/>
    <w:rsid w:val="000D3DCD"/>
    <w:rsid w:val="001125E2"/>
    <w:rsid w:val="00170842"/>
    <w:rsid w:val="0018341F"/>
    <w:rsid w:val="001C4271"/>
    <w:rsid w:val="0036274D"/>
    <w:rsid w:val="00390E12"/>
    <w:rsid w:val="003B04BE"/>
    <w:rsid w:val="00427C2F"/>
    <w:rsid w:val="00443641"/>
    <w:rsid w:val="0046476E"/>
    <w:rsid w:val="004F3448"/>
    <w:rsid w:val="0054537A"/>
    <w:rsid w:val="00581FBC"/>
    <w:rsid w:val="005A18D7"/>
    <w:rsid w:val="006A5845"/>
    <w:rsid w:val="006B535F"/>
    <w:rsid w:val="007014B3"/>
    <w:rsid w:val="0076346E"/>
    <w:rsid w:val="008823F1"/>
    <w:rsid w:val="008A681C"/>
    <w:rsid w:val="0090571D"/>
    <w:rsid w:val="0096607B"/>
    <w:rsid w:val="00A26608"/>
    <w:rsid w:val="00A3310A"/>
    <w:rsid w:val="00A47F43"/>
    <w:rsid w:val="00A97541"/>
    <w:rsid w:val="00AB019D"/>
    <w:rsid w:val="00AD5406"/>
    <w:rsid w:val="00CB039A"/>
    <w:rsid w:val="00CB4D3E"/>
    <w:rsid w:val="00CD1F20"/>
    <w:rsid w:val="00D13BFA"/>
    <w:rsid w:val="00D52E18"/>
    <w:rsid w:val="00DC6892"/>
    <w:rsid w:val="00E860A7"/>
    <w:rsid w:val="00E97848"/>
    <w:rsid w:val="00F84B3E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2B"/>
    <w:pPr>
      <w:ind w:left="720"/>
      <w:contextualSpacing/>
    </w:pPr>
  </w:style>
  <w:style w:type="table" w:styleId="a4">
    <w:name w:val="Table Grid"/>
    <w:basedOn w:val="a1"/>
    <w:uiPriority w:val="59"/>
    <w:rsid w:val="00055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2B"/>
    <w:pPr>
      <w:ind w:left="720"/>
      <w:contextualSpacing/>
    </w:pPr>
  </w:style>
  <w:style w:type="table" w:styleId="a4">
    <w:name w:val="Table Grid"/>
    <w:basedOn w:val="a1"/>
    <w:uiPriority w:val="59"/>
    <w:rsid w:val="00055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8E0D-5FAF-454E-B633-E5226B46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34</cp:revision>
  <dcterms:created xsi:type="dcterms:W3CDTF">2015-05-04T11:17:00Z</dcterms:created>
  <dcterms:modified xsi:type="dcterms:W3CDTF">2015-05-13T19:57:00Z</dcterms:modified>
</cp:coreProperties>
</file>