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FB" w:rsidRPr="005B1A1A" w:rsidRDefault="00B554FB" w:rsidP="00B554FB">
      <w:pPr>
        <w:jc w:val="center"/>
        <w:rPr>
          <w:b/>
          <w:sz w:val="28"/>
          <w:szCs w:val="28"/>
        </w:rPr>
      </w:pPr>
      <w:r w:rsidRPr="005B1A1A">
        <w:rPr>
          <w:b/>
          <w:sz w:val="28"/>
          <w:szCs w:val="28"/>
        </w:rPr>
        <w:t xml:space="preserve">Информация о количестве участников </w:t>
      </w:r>
      <w:proofErr w:type="gramStart"/>
      <w:r>
        <w:rPr>
          <w:b/>
          <w:sz w:val="28"/>
          <w:szCs w:val="28"/>
        </w:rPr>
        <w:t>школьного</w:t>
      </w:r>
      <w:proofErr w:type="gramEnd"/>
    </w:p>
    <w:p w:rsidR="00B554FB" w:rsidRPr="005B1A1A" w:rsidRDefault="00B554FB" w:rsidP="00B554FB">
      <w:pPr>
        <w:jc w:val="center"/>
        <w:rPr>
          <w:b/>
          <w:sz w:val="28"/>
          <w:szCs w:val="28"/>
        </w:rPr>
      </w:pPr>
      <w:r w:rsidRPr="005B1A1A">
        <w:rPr>
          <w:b/>
          <w:sz w:val="28"/>
          <w:szCs w:val="28"/>
        </w:rPr>
        <w:t>этапа Всероссийской олимпиады школьников</w:t>
      </w:r>
    </w:p>
    <w:p w:rsidR="00B554FB" w:rsidRPr="005B1A1A" w:rsidRDefault="00B554FB" w:rsidP="00B554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по (</w:t>
      </w:r>
      <w:r w:rsidRPr="00B554FB">
        <w:rPr>
          <w:sz w:val="28"/>
          <w:szCs w:val="28"/>
          <w:u w:val="single"/>
        </w:rPr>
        <w:t>общеобразовательный предмет</w:t>
      </w:r>
      <w:r>
        <w:rPr>
          <w:b/>
          <w:sz w:val="28"/>
          <w:szCs w:val="28"/>
          <w:u w:val="single"/>
        </w:rPr>
        <w:t>)</w:t>
      </w:r>
      <w:r>
        <w:rPr>
          <w:b/>
          <w:sz w:val="28"/>
          <w:szCs w:val="28"/>
        </w:rPr>
        <w:t xml:space="preserve"> 2013-2014</w:t>
      </w:r>
      <w:r w:rsidRPr="005B1A1A">
        <w:rPr>
          <w:b/>
          <w:sz w:val="28"/>
          <w:szCs w:val="28"/>
        </w:rPr>
        <w:t xml:space="preserve"> </w:t>
      </w:r>
      <w:proofErr w:type="spellStart"/>
      <w:r w:rsidRPr="005B1A1A">
        <w:rPr>
          <w:b/>
          <w:sz w:val="28"/>
          <w:szCs w:val="28"/>
        </w:rPr>
        <w:t>уч</w:t>
      </w:r>
      <w:proofErr w:type="gramStart"/>
      <w:r w:rsidRPr="005B1A1A">
        <w:rPr>
          <w:b/>
          <w:sz w:val="28"/>
          <w:szCs w:val="28"/>
        </w:rPr>
        <w:t>.г</w:t>
      </w:r>
      <w:proofErr w:type="gramEnd"/>
      <w:r w:rsidRPr="005B1A1A">
        <w:rPr>
          <w:b/>
          <w:sz w:val="28"/>
          <w:szCs w:val="28"/>
        </w:rPr>
        <w:t>од</w:t>
      </w:r>
      <w:proofErr w:type="spellEnd"/>
    </w:p>
    <w:p w:rsidR="00B554FB" w:rsidRPr="005B1A1A" w:rsidRDefault="00B554FB" w:rsidP="00B554FB">
      <w:pPr>
        <w:jc w:val="center"/>
        <w:rPr>
          <w:b/>
          <w:sz w:val="28"/>
          <w:szCs w:val="28"/>
        </w:rPr>
      </w:pPr>
      <w:r w:rsidRPr="005B1A1A">
        <w:rPr>
          <w:b/>
          <w:sz w:val="28"/>
          <w:szCs w:val="28"/>
        </w:rPr>
        <w:t>МО «Волосовский район»</w:t>
      </w:r>
    </w:p>
    <w:p w:rsidR="00B554FB" w:rsidRPr="003E5EDC" w:rsidRDefault="00B554FB" w:rsidP="00B554FB">
      <w:pPr>
        <w:jc w:val="center"/>
        <w:rPr>
          <w:sz w:val="28"/>
          <w:szCs w:val="28"/>
        </w:rPr>
      </w:pPr>
    </w:p>
    <w:tbl>
      <w:tblPr>
        <w:tblStyle w:val="a3"/>
        <w:tblW w:w="10773" w:type="dxa"/>
        <w:tblInd w:w="-1026" w:type="dxa"/>
        <w:tblLayout w:type="fixed"/>
        <w:tblLook w:val="01E0"/>
      </w:tblPr>
      <w:tblGrid>
        <w:gridCol w:w="2127"/>
        <w:gridCol w:w="992"/>
        <w:gridCol w:w="838"/>
        <w:gridCol w:w="863"/>
        <w:gridCol w:w="850"/>
        <w:gridCol w:w="851"/>
        <w:gridCol w:w="850"/>
        <w:gridCol w:w="851"/>
        <w:gridCol w:w="850"/>
        <w:gridCol w:w="851"/>
        <w:gridCol w:w="850"/>
      </w:tblGrid>
      <w:tr w:rsidR="00B554FB" w:rsidRPr="00B554FB" w:rsidTr="00B554FB">
        <w:tc>
          <w:tcPr>
            <w:tcW w:w="2127" w:type="dxa"/>
          </w:tcPr>
          <w:p w:rsidR="00B554FB" w:rsidRPr="00B554FB" w:rsidRDefault="00B554FB" w:rsidP="0085736E"/>
        </w:tc>
        <w:tc>
          <w:tcPr>
            <w:tcW w:w="992" w:type="dxa"/>
          </w:tcPr>
          <w:p w:rsidR="00B554FB" w:rsidRPr="00B554FB" w:rsidRDefault="00B554FB" w:rsidP="0085736E">
            <w:r w:rsidRPr="00B554FB">
              <w:t>Общее кол-во</w:t>
            </w:r>
          </w:p>
        </w:tc>
        <w:tc>
          <w:tcPr>
            <w:tcW w:w="838" w:type="dxa"/>
          </w:tcPr>
          <w:p w:rsidR="00B554FB" w:rsidRPr="00B554FB" w:rsidRDefault="00B554FB" w:rsidP="0085736E">
            <w:r w:rsidRPr="00B554FB">
              <w:t>3 класс</w:t>
            </w:r>
          </w:p>
        </w:tc>
        <w:tc>
          <w:tcPr>
            <w:tcW w:w="863" w:type="dxa"/>
          </w:tcPr>
          <w:p w:rsidR="00B554FB" w:rsidRPr="00B554FB" w:rsidRDefault="00B554FB" w:rsidP="0085736E">
            <w:r w:rsidRPr="00B554FB">
              <w:t>4 класс</w:t>
            </w:r>
          </w:p>
          <w:p w:rsidR="00B554FB" w:rsidRPr="00B554FB" w:rsidRDefault="00B554FB" w:rsidP="0085736E"/>
        </w:tc>
        <w:tc>
          <w:tcPr>
            <w:tcW w:w="850" w:type="dxa"/>
          </w:tcPr>
          <w:p w:rsidR="00B554FB" w:rsidRPr="00B554FB" w:rsidRDefault="00B554FB" w:rsidP="0085736E">
            <w:r w:rsidRPr="00B554FB">
              <w:t>5 класс</w:t>
            </w:r>
          </w:p>
        </w:tc>
        <w:tc>
          <w:tcPr>
            <w:tcW w:w="851" w:type="dxa"/>
          </w:tcPr>
          <w:p w:rsidR="00B554FB" w:rsidRPr="00B554FB" w:rsidRDefault="00B554FB" w:rsidP="0085736E">
            <w:r w:rsidRPr="00B554FB">
              <w:t>6 класс</w:t>
            </w:r>
          </w:p>
        </w:tc>
        <w:tc>
          <w:tcPr>
            <w:tcW w:w="850" w:type="dxa"/>
          </w:tcPr>
          <w:p w:rsidR="00B554FB" w:rsidRPr="00B554FB" w:rsidRDefault="00B554FB" w:rsidP="0085736E">
            <w:r w:rsidRPr="00B554FB">
              <w:t>7 класс</w:t>
            </w:r>
          </w:p>
        </w:tc>
        <w:tc>
          <w:tcPr>
            <w:tcW w:w="851" w:type="dxa"/>
          </w:tcPr>
          <w:p w:rsidR="00B554FB" w:rsidRPr="00B554FB" w:rsidRDefault="00B554FB" w:rsidP="0085736E">
            <w:r w:rsidRPr="00B554FB">
              <w:t>8 класс</w:t>
            </w:r>
          </w:p>
        </w:tc>
        <w:tc>
          <w:tcPr>
            <w:tcW w:w="850" w:type="dxa"/>
          </w:tcPr>
          <w:p w:rsidR="00B554FB" w:rsidRPr="00B554FB" w:rsidRDefault="00B554FB" w:rsidP="0085736E">
            <w:r w:rsidRPr="00B554FB">
              <w:t>9 класс</w:t>
            </w:r>
          </w:p>
        </w:tc>
        <w:tc>
          <w:tcPr>
            <w:tcW w:w="851" w:type="dxa"/>
          </w:tcPr>
          <w:p w:rsidR="00B554FB" w:rsidRPr="00B554FB" w:rsidRDefault="00B554FB" w:rsidP="0085736E">
            <w:r w:rsidRPr="00B554FB">
              <w:t>10 класс</w:t>
            </w:r>
          </w:p>
        </w:tc>
        <w:tc>
          <w:tcPr>
            <w:tcW w:w="850" w:type="dxa"/>
          </w:tcPr>
          <w:p w:rsidR="00B554FB" w:rsidRPr="00B554FB" w:rsidRDefault="00B554FB" w:rsidP="0085736E">
            <w:r w:rsidRPr="00B554FB">
              <w:t xml:space="preserve">11 класс </w:t>
            </w:r>
          </w:p>
        </w:tc>
      </w:tr>
      <w:tr w:rsidR="00B554FB" w:rsidRPr="00B554FB" w:rsidTr="00B554FB">
        <w:tc>
          <w:tcPr>
            <w:tcW w:w="2127" w:type="dxa"/>
          </w:tcPr>
          <w:p w:rsidR="00B554FB" w:rsidRPr="00B554FB" w:rsidRDefault="00B554FB" w:rsidP="0085736E">
            <w:pPr>
              <w:rPr>
                <w:b/>
              </w:rPr>
            </w:pPr>
            <w:r w:rsidRPr="00B554FB">
              <w:rPr>
                <w:b/>
              </w:rPr>
              <w:t>Количество участников олимпиады</w:t>
            </w:r>
          </w:p>
        </w:tc>
        <w:tc>
          <w:tcPr>
            <w:tcW w:w="992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38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63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</w:tr>
      <w:tr w:rsidR="00B554FB" w:rsidRPr="00B554FB" w:rsidTr="00B554FB">
        <w:tc>
          <w:tcPr>
            <w:tcW w:w="2127" w:type="dxa"/>
          </w:tcPr>
          <w:p w:rsidR="00B554FB" w:rsidRPr="00B554FB" w:rsidRDefault="00B554FB" w:rsidP="0085736E">
            <w:r>
              <w:t>и</w:t>
            </w:r>
            <w:r w:rsidRPr="00B554FB">
              <w:t xml:space="preserve">з них: </w:t>
            </w:r>
            <w:r>
              <w:t xml:space="preserve">                 </w:t>
            </w:r>
            <w:r w:rsidRPr="00B554FB">
              <w:t xml:space="preserve"> - мальчиков </w:t>
            </w:r>
          </w:p>
        </w:tc>
        <w:tc>
          <w:tcPr>
            <w:tcW w:w="992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38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63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</w:tr>
      <w:tr w:rsidR="00B554FB" w:rsidRPr="00B554FB" w:rsidTr="00B554FB">
        <w:tc>
          <w:tcPr>
            <w:tcW w:w="2127" w:type="dxa"/>
          </w:tcPr>
          <w:p w:rsidR="00B554FB" w:rsidRPr="00B554FB" w:rsidRDefault="00B554FB" w:rsidP="0085736E">
            <w:r w:rsidRPr="00B554FB">
              <w:t xml:space="preserve">- девочек              </w:t>
            </w:r>
          </w:p>
        </w:tc>
        <w:tc>
          <w:tcPr>
            <w:tcW w:w="992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38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63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</w:tr>
      <w:tr w:rsidR="00B554FB" w:rsidRPr="00B554FB" w:rsidTr="00B554FB">
        <w:tc>
          <w:tcPr>
            <w:tcW w:w="2127" w:type="dxa"/>
          </w:tcPr>
          <w:p w:rsidR="00B554FB" w:rsidRPr="00B554FB" w:rsidRDefault="009000AB" w:rsidP="009000AB">
            <w:r>
              <w:t>из них о</w:t>
            </w:r>
            <w:r w:rsidR="00B554FB" w:rsidRPr="00B554FB">
              <w:t xml:space="preserve">бучающихся: </w:t>
            </w:r>
            <w:r>
              <w:t xml:space="preserve">     </w:t>
            </w:r>
            <w:r w:rsidR="00B554FB" w:rsidRPr="00B554FB">
              <w:t xml:space="preserve">- </w:t>
            </w:r>
            <w:r w:rsidR="00B554FB">
              <w:t xml:space="preserve"> </w:t>
            </w:r>
            <w:r w:rsidR="00B554FB" w:rsidRPr="00B554FB">
              <w:t>в городских общеобразовательных школах</w:t>
            </w:r>
          </w:p>
        </w:tc>
        <w:tc>
          <w:tcPr>
            <w:tcW w:w="992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38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63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</w:tr>
      <w:tr w:rsidR="00B554FB" w:rsidRPr="00B554FB" w:rsidTr="00B554FB">
        <w:tc>
          <w:tcPr>
            <w:tcW w:w="2127" w:type="dxa"/>
          </w:tcPr>
          <w:p w:rsidR="00B554FB" w:rsidRPr="00B554FB" w:rsidRDefault="00B554FB" w:rsidP="0085736E">
            <w:r w:rsidRPr="00B554FB">
              <w:t>- в сельских и поселковых общеобразовательных школах</w:t>
            </w:r>
          </w:p>
        </w:tc>
        <w:tc>
          <w:tcPr>
            <w:tcW w:w="992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38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63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</w:tr>
      <w:tr w:rsidR="00B554FB" w:rsidRPr="00B554FB" w:rsidTr="00B554FB">
        <w:trPr>
          <w:trHeight w:val="615"/>
        </w:trPr>
        <w:tc>
          <w:tcPr>
            <w:tcW w:w="2127" w:type="dxa"/>
          </w:tcPr>
          <w:p w:rsidR="00B554FB" w:rsidRPr="00B554FB" w:rsidRDefault="00B554FB" w:rsidP="0085736E">
            <w:pPr>
              <w:rPr>
                <w:b/>
              </w:rPr>
            </w:pPr>
            <w:r w:rsidRPr="00B554FB">
              <w:rPr>
                <w:b/>
              </w:rPr>
              <w:t xml:space="preserve">Количество победителей </w:t>
            </w:r>
          </w:p>
        </w:tc>
        <w:tc>
          <w:tcPr>
            <w:tcW w:w="992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38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63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</w:tr>
      <w:tr w:rsidR="00B554FB" w:rsidRPr="00B554FB" w:rsidTr="00B554FB">
        <w:trPr>
          <w:trHeight w:val="70"/>
        </w:trPr>
        <w:tc>
          <w:tcPr>
            <w:tcW w:w="2127" w:type="dxa"/>
          </w:tcPr>
          <w:p w:rsidR="00B554FB" w:rsidRDefault="00B554FB" w:rsidP="0085736E">
            <w:pPr>
              <w:rPr>
                <w:b/>
              </w:rPr>
            </w:pPr>
            <w:r w:rsidRPr="00B554FB">
              <w:rPr>
                <w:b/>
              </w:rPr>
              <w:t xml:space="preserve">призеров </w:t>
            </w:r>
          </w:p>
          <w:p w:rsidR="00B554FB" w:rsidRPr="00B554FB" w:rsidRDefault="00B554FB" w:rsidP="0085736E">
            <w:pPr>
              <w:rPr>
                <w:b/>
              </w:rPr>
            </w:pPr>
          </w:p>
        </w:tc>
        <w:tc>
          <w:tcPr>
            <w:tcW w:w="992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38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63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</w:tr>
      <w:tr w:rsidR="00B554FB" w:rsidRPr="00B554FB" w:rsidTr="00B554FB">
        <w:tc>
          <w:tcPr>
            <w:tcW w:w="2127" w:type="dxa"/>
          </w:tcPr>
          <w:p w:rsidR="00B554FB" w:rsidRPr="00B554FB" w:rsidRDefault="00B554FB" w:rsidP="0085736E">
            <w:r>
              <w:t>и</w:t>
            </w:r>
            <w:r w:rsidRPr="00B554FB">
              <w:t xml:space="preserve">з них обучающихся: </w:t>
            </w:r>
            <w:r>
              <w:t xml:space="preserve">     </w:t>
            </w:r>
            <w:r w:rsidRPr="00B554FB">
              <w:t>- в городских общеобразовательных школах</w:t>
            </w:r>
          </w:p>
        </w:tc>
        <w:tc>
          <w:tcPr>
            <w:tcW w:w="992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38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63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</w:tr>
      <w:tr w:rsidR="00B554FB" w:rsidRPr="00B554FB" w:rsidTr="00B554FB">
        <w:tc>
          <w:tcPr>
            <w:tcW w:w="2127" w:type="dxa"/>
          </w:tcPr>
          <w:p w:rsidR="00B554FB" w:rsidRPr="00B554FB" w:rsidRDefault="00B554FB" w:rsidP="0085736E">
            <w:r w:rsidRPr="00B554FB">
              <w:t>- в сельских и поселковых общеобразовательных школах</w:t>
            </w:r>
          </w:p>
        </w:tc>
        <w:tc>
          <w:tcPr>
            <w:tcW w:w="992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38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63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1" w:type="dxa"/>
          </w:tcPr>
          <w:p w:rsidR="00B554FB" w:rsidRPr="00B554FB" w:rsidRDefault="00B554FB" w:rsidP="0085736E">
            <w:pPr>
              <w:jc w:val="center"/>
            </w:pPr>
          </w:p>
        </w:tc>
        <w:tc>
          <w:tcPr>
            <w:tcW w:w="850" w:type="dxa"/>
          </w:tcPr>
          <w:p w:rsidR="00B554FB" w:rsidRPr="00B554FB" w:rsidRDefault="00B554FB" w:rsidP="0085736E">
            <w:pPr>
              <w:jc w:val="center"/>
            </w:pPr>
          </w:p>
        </w:tc>
      </w:tr>
    </w:tbl>
    <w:p w:rsidR="00B554FB" w:rsidRDefault="00B554FB" w:rsidP="00B554FB"/>
    <w:p w:rsidR="00F86CEC" w:rsidRDefault="009000AB">
      <w:r>
        <w:t xml:space="preserve">Внимание!!! Данный документ следует высылать нам </w:t>
      </w:r>
      <w:r w:rsidRPr="009000AB">
        <w:rPr>
          <w:u w:val="single"/>
        </w:rPr>
        <w:t>в течени</w:t>
      </w:r>
      <w:proofErr w:type="gramStart"/>
      <w:r w:rsidRPr="009000AB">
        <w:rPr>
          <w:u w:val="single"/>
        </w:rPr>
        <w:t>и</w:t>
      </w:r>
      <w:proofErr w:type="gramEnd"/>
      <w:r w:rsidRPr="009000AB">
        <w:rPr>
          <w:u w:val="single"/>
        </w:rPr>
        <w:t xml:space="preserve"> трех дней</w:t>
      </w:r>
      <w:r>
        <w:t xml:space="preserve"> после проведения олимпиады по каждому предмету. </w:t>
      </w:r>
    </w:p>
    <w:p w:rsidR="009000AB" w:rsidRDefault="009000AB"/>
    <w:sectPr w:rsidR="009000AB" w:rsidSect="00F86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4FB"/>
    <w:rsid w:val="0047791E"/>
    <w:rsid w:val="005E2A0C"/>
    <w:rsid w:val="009000AB"/>
    <w:rsid w:val="00B554FB"/>
    <w:rsid w:val="00CF5B4C"/>
    <w:rsid w:val="00F8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5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3</cp:revision>
  <dcterms:created xsi:type="dcterms:W3CDTF">2013-09-27T08:39:00Z</dcterms:created>
  <dcterms:modified xsi:type="dcterms:W3CDTF">2013-09-27T11:41:00Z</dcterms:modified>
</cp:coreProperties>
</file>